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6A4E" w:rsidRDefault="00FD6A4E" w:rsidP="00FD6A4E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p w:rsidR="00FD6A4E" w:rsidRPr="00DD08E7" w:rsidRDefault="00FD6A4E" w:rsidP="00FD6A4E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FABRİKA VERİMLİLİK KONTROL LİSTESİ</w:t>
      </w:r>
    </w:p>
    <w:p w:rsidR="00FD6A4E" w:rsidRDefault="00FD6A4E" w:rsidP="00DD08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D08E7" w:rsidRPr="00DD08E7" w:rsidRDefault="00DD08E7" w:rsidP="00DD08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formun amacı patronun, fabrika müdürünün veya üretim sorumlusunun </w:t>
      </w: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15 dakikada fabrikanın gerçek durumunu görebilmesi</w:t>
      </w:r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olmalı. </w:t>
      </w:r>
      <w:r w:rsidR="00FD6A4E">
        <w:rPr>
          <w:rFonts w:ascii="Times New Roman" w:eastAsia="Times New Roman" w:hAnsi="Times New Roman" w:cs="Times New Roman"/>
          <w:sz w:val="24"/>
          <w:szCs w:val="24"/>
          <w:lang w:eastAsia="tr-TR"/>
        </w:rPr>
        <w:t>S</w:t>
      </w:r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ektörde en önemli konu; </w:t>
      </w: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üretim, verimlilik, fire, sipariş ve tahsilat</w:t>
      </w:r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olduğ</w:t>
      </w:r>
      <w:r w:rsidR="00FD6A4E">
        <w:rPr>
          <w:rFonts w:ascii="Times New Roman" w:eastAsia="Times New Roman" w:hAnsi="Times New Roman" w:cs="Times New Roman"/>
          <w:sz w:val="24"/>
          <w:szCs w:val="24"/>
          <w:lang w:eastAsia="tr-TR"/>
        </w:rPr>
        <w:t>u için form bunlara odaklanmıştır.</w:t>
      </w:r>
    </w:p>
    <w:p w:rsidR="00FD6A4E" w:rsidRDefault="00FD6A4E" w:rsidP="00DD08E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</w:p>
    <w:p w:rsidR="00DD08E7" w:rsidRPr="00DD08E7" w:rsidRDefault="00DD08E7" w:rsidP="00DD08E7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>JEOFORM</w:t>
      </w:r>
      <w:r w:rsidR="00FD6A4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 -</w:t>
      </w:r>
      <w:r w:rsidRPr="00DD08E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tr-TR"/>
        </w:rPr>
        <w:t xml:space="preserve"> Fabrika Verimlilik Kontrol Formu (2026)</w:t>
      </w:r>
    </w:p>
    <w:p w:rsidR="00DD08E7" w:rsidRPr="00DD08E7" w:rsidRDefault="00DD08E7" w:rsidP="00DD08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Firma </w:t>
      </w:r>
      <w:r w:rsidR="00FD6A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FD6A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FD6A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</w:t>
      </w:r>
      <w:proofErr w:type="gramEnd"/>
    </w:p>
    <w:p w:rsidR="00DD08E7" w:rsidRPr="00DD08E7" w:rsidRDefault="00DD08E7" w:rsidP="00DD08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Tarih </w:t>
      </w:r>
      <w:r w:rsidR="00FD6A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FD6A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="00FD6A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</w:t>
      </w:r>
      <w:proofErr w:type="gramEnd"/>
    </w:p>
    <w:p w:rsidR="00DD08E7" w:rsidRPr="00DD08E7" w:rsidRDefault="00DD08E7" w:rsidP="00DD08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Kontrol Eden </w:t>
      </w:r>
      <w:r w:rsidR="00FD6A4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</w:t>
      </w:r>
      <w:proofErr w:type="gramEnd"/>
    </w:p>
    <w:p w:rsidR="00DD08E7" w:rsidRPr="00DD08E7" w:rsidRDefault="00F85A6C" w:rsidP="00DD08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5" style="width:0;height:1.5pt" o:hralign="center" o:hrstd="t" o:hr="t" fillcolor="#a0a0a0" stroked="f"/>
        </w:pict>
      </w:r>
    </w:p>
    <w:p w:rsidR="00DD08E7" w:rsidRPr="00DD08E7" w:rsidRDefault="00DD08E7" w:rsidP="00DD08E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1. ÜRETİM DURUMU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8"/>
        <w:gridCol w:w="851"/>
        <w:gridCol w:w="850"/>
      </w:tblGrid>
      <w:tr w:rsidR="00DD08E7" w:rsidRPr="00DD08E7" w:rsidTr="00FD6A4E">
        <w:trPr>
          <w:tblHeader/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Sorusu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Hayır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Fabrika bu ay hedeflenen üretime ulaşıyor mu?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 30 günde üretim duruşları analiz edildi mi?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Kritik makinelerde arıza sorunu var mı?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Siparişlere uygun üretim planı mevcut mu?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</w:tbl>
    <w:p w:rsidR="00DD08E7" w:rsidRPr="00DD08E7" w:rsidRDefault="00F85A6C" w:rsidP="00DD08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6" style="width:0;height:1.5pt" o:hralign="center" o:hrstd="t" o:hr="t" fillcolor="#a0a0a0" stroked="f"/>
        </w:pict>
      </w:r>
    </w:p>
    <w:p w:rsidR="00DD08E7" w:rsidRPr="00DD08E7" w:rsidRDefault="00DD08E7" w:rsidP="00DD08E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2. FIRE VE VERİMLİLİK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8"/>
        <w:gridCol w:w="851"/>
        <w:gridCol w:w="850"/>
      </w:tblGrid>
      <w:tr w:rsidR="00DD08E7" w:rsidRPr="00DD08E7" w:rsidTr="00FD6A4E">
        <w:trPr>
          <w:tblHeader/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Sorusu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Hayır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Fire oranları düzenli takip ediliyor mu?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En yüksek fire veren ürünler tespit edildi mi?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Kesim verimliliği raporlanıyor mu?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Hurda ve artık malzemeler değerlendiriliyor mu?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</w:tbl>
    <w:p w:rsidR="00DD08E7" w:rsidRPr="00DD08E7" w:rsidRDefault="00F85A6C" w:rsidP="00DD08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7" style="width:0;height:1.5pt" o:hralign="center" o:hrstd="t" o:hr="t" fillcolor="#a0a0a0" stroked="f"/>
        </w:pict>
      </w:r>
    </w:p>
    <w:p w:rsidR="00DD08E7" w:rsidRPr="00DD08E7" w:rsidRDefault="00DD08E7" w:rsidP="00DD08E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3. HAMMADDE VE BLOK STOKU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8"/>
        <w:gridCol w:w="851"/>
        <w:gridCol w:w="850"/>
      </w:tblGrid>
      <w:tr w:rsidR="00DD08E7" w:rsidRPr="00DD08E7" w:rsidTr="00FD6A4E">
        <w:trPr>
          <w:tblHeader/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Sorusu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Hayır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Fabrikada en az 2 aylık blok </w:t>
            </w:r>
            <w:proofErr w:type="spellStart"/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stoğu</w:t>
            </w:r>
            <w:proofErr w:type="spellEnd"/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var mı?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Blok girişleri kaliteye göre sınıflandırılıyor mu?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Ocaktan düzenli hammadde akışı sağlanıyor mu?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Üretimi durduracak hammadde riski var mı?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</w:tbl>
    <w:p w:rsidR="00DD08E7" w:rsidRPr="00DD08E7" w:rsidRDefault="00DD08E7" w:rsidP="00DD08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D6A4E" w:rsidRDefault="00FD6A4E" w:rsidP="00DD08E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D08E7" w:rsidRPr="00DD08E7" w:rsidRDefault="00DD08E7" w:rsidP="00DD08E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4. SATIŞ VE SİPARİŞLER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8"/>
        <w:gridCol w:w="851"/>
        <w:gridCol w:w="850"/>
      </w:tblGrid>
      <w:tr w:rsidR="00DD08E7" w:rsidRPr="00DD08E7" w:rsidTr="00FD6A4E">
        <w:trPr>
          <w:tblHeader/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Sorusu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Hayır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Açık sipariş listesi güncel mi?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Geciken siparişler analiz edildi mi?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Karlılığı düşük işler belirlenmiş mi?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Yeni müşteri çalışmaları devam ediyor mu?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</w:tbl>
    <w:p w:rsidR="00DD08E7" w:rsidRPr="00DD08E7" w:rsidRDefault="00F85A6C" w:rsidP="00DD08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8" style="width:0;height:1.5pt" o:hralign="center" o:hrstd="t" o:hr="t" fillcolor="#a0a0a0" stroked="f"/>
        </w:pict>
      </w:r>
    </w:p>
    <w:p w:rsidR="00DD08E7" w:rsidRPr="00DD08E7" w:rsidRDefault="00DD08E7" w:rsidP="00DD08E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5. FİNANS VE TAHSİLAT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8"/>
        <w:gridCol w:w="851"/>
        <w:gridCol w:w="709"/>
      </w:tblGrid>
      <w:tr w:rsidR="00DD08E7" w:rsidRPr="00DD08E7" w:rsidTr="00FD6A4E">
        <w:trPr>
          <w:tblHeader/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Sorusu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664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Hayır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Vadesi geçmiş alacaklar takip ediliyor mu?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664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Nakit akışı en az 3 aylık planlandı mı?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664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Gereksiz giderler gözden geçirildi mi?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664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5103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Bu ay kârlılık raporu hazırlandı mı?</w:t>
            </w:r>
          </w:p>
        </w:tc>
        <w:tc>
          <w:tcPr>
            <w:tcW w:w="821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664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</w:tbl>
    <w:p w:rsidR="00DD08E7" w:rsidRPr="00DD08E7" w:rsidRDefault="00F85A6C" w:rsidP="00DD08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29" style="width:0;height:1.5pt" o:hralign="center" o:hrstd="t" o:hr="t" fillcolor="#a0a0a0" stroked="f"/>
        </w:pict>
      </w:r>
    </w:p>
    <w:p w:rsidR="00DD08E7" w:rsidRPr="00DD08E7" w:rsidRDefault="00DD08E7" w:rsidP="00DD08E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6. PERSONEL VE ORGANİZASYON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7"/>
        <w:gridCol w:w="732"/>
        <w:gridCol w:w="850"/>
      </w:tblGrid>
      <w:tr w:rsidR="00DD08E7" w:rsidRPr="00DD08E7" w:rsidTr="00FD6A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Kontrol Sorusu</w:t>
            </w:r>
          </w:p>
        </w:tc>
        <w:tc>
          <w:tcPr>
            <w:tcW w:w="702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Evet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Hayır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Personelin görev tanımları net mi?</w:t>
            </w:r>
          </w:p>
        </w:tc>
        <w:tc>
          <w:tcPr>
            <w:tcW w:w="702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Fazla personel veya eksik personel analizi yapıldı mı?</w:t>
            </w:r>
          </w:p>
        </w:tc>
        <w:tc>
          <w:tcPr>
            <w:tcW w:w="702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Üretim sorumluları günlük rapor veriyor mu?</w:t>
            </w:r>
          </w:p>
        </w:tc>
        <w:tc>
          <w:tcPr>
            <w:tcW w:w="702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  <w:tr w:rsidR="00DD08E7" w:rsidRPr="00DD08E7" w:rsidTr="00FD6A4E">
        <w:trPr>
          <w:tblCellSpacing w:w="15" w:type="dxa"/>
        </w:trPr>
        <w:tc>
          <w:tcPr>
            <w:tcW w:w="0" w:type="auto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 güvenliği kuralları uygulanıyor mu?</w:t>
            </w:r>
          </w:p>
        </w:tc>
        <w:tc>
          <w:tcPr>
            <w:tcW w:w="702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  <w:tc>
          <w:tcPr>
            <w:tcW w:w="805" w:type="dxa"/>
            <w:vAlign w:val="center"/>
            <w:hideMark/>
          </w:tcPr>
          <w:p w:rsidR="00DD08E7" w:rsidRPr="00DD08E7" w:rsidRDefault="00DD08E7" w:rsidP="00DD08E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D08E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□</w:t>
            </w:r>
          </w:p>
        </w:tc>
      </w:tr>
    </w:tbl>
    <w:p w:rsidR="00DD08E7" w:rsidRPr="00DD08E7" w:rsidRDefault="00F85A6C" w:rsidP="00DD08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pict>
          <v:rect id="_x0000_i1030" style="width:0;height:1.5pt" o:hralign="center" o:hrstd="t" o:hr="t" fillcolor="#a0a0a0" stroked="f"/>
        </w:pict>
      </w:r>
    </w:p>
    <w:p w:rsidR="00DD08E7" w:rsidRPr="00DD08E7" w:rsidRDefault="00DD08E7" w:rsidP="00DD08E7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YÖNETİCİ DEĞERLENDİRMESİ</w:t>
      </w:r>
    </w:p>
    <w:p w:rsidR="00DD08E7" w:rsidRPr="00DD08E7" w:rsidRDefault="00DD08E7" w:rsidP="00DD08E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Acil Çözülmesi Gereken 3 Konu</w:t>
      </w:r>
    </w:p>
    <w:p w:rsidR="00DD08E7" w:rsidRPr="00DD08E7" w:rsidRDefault="00DD08E7" w:rsidP="00DD08E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</w:t>
      </w:r>
      <w:proofErr w:type="gramEnd"/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D08E7" w:rsidRPr="00DD08E7" w:rsidRDefault="00DD08E7" w:rsidP="00DD08E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</w:t>
      </w:r>
      <w:proofErr w:type="gramEnd"/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D08E7" w:rsidRPr="00DD08E7" w:rsidRDefault="00DD08E7" w:rsidP="00DD08E7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</w:t>
      </w:r>
      <w:proofErr w:type="gramEnd"/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D08E7" w:rsidRPr="00DD08E7" w:rsidRDefault="00DD08E7" w:rsidP="00DD08E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Bu Ayın En Büyük Riski</w:t>
      </w:r>
    </w:p>
    <w:p w:rsidR="00DD08E7" w:rsidRPr="00DD08E7" w:rsidRDefault="00DD08E7" w:rsidP="00DD08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</w:t>
      </w:r>
      <w:proofErr w:type="gramEnd"/>
    </w:p>
    <w:p w:rsidR="00DD08E7" w:rsidRPr="00DD08E7" w:rsidRDefault="00DD08E7" w:rsidP="00DD08E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Gelecek Ayın Önceliği</w:t>
      </w:r>
    </w:p>
    <w:p w:rsidR="00DD08E7" w:rsidRPr="00DD08E7" w:rsidRDefault="00DD08E7" w:rsidP="00DD08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</w:t>
      </w:r>
      <w:proofErr w:type="gramEnd"/>
    </w:p>
    <w:p w:rsidR="00DD08E7" w:rsidRPr="00DD08E7" w:rsidRDefault="00DD08E7" w:rsidP="00DD08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FD6A4E" w:rsidRDefault="00FD6A4E" w:rsidP="00DD08E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D08E7" w:rsidRDefault="00FD6A4E" w:rsidP="00DD08E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 xml:space="preserve">HIZLI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DEĞERLENDİRME</w:t>
      </w:r>
    </w:p>
    <w:p w:rsidR="00FD6A4E" w:rsidRPr="00DD08E7" w:rsidRDefault="00FD6A4E" w:rsidP="00DD08E7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:rsidR="00DD08E7" w:rsidRPr="00DD08E7" w:rsidRDefault="00DD08E7" w:rsidP="00DD08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20–24 Evet:</w:t>
      </w:r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Fabrika kontrol altında. </w:t>
      </w:r>
    </w:p>
    <w:p w:rsidR="00DD08E7" w:rsidRPr="00DD08E7" w:rsidRDefault="00DD08E7" w:rsidP="00DD08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15–19 Evet:</w:t>
      </w:r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Dikkat edilmesi gereken noktalar var. </w:t>
      </w:r>
    </w:p>
    <w:p w:rsidR="00DD08E7" w:rsidRPr="00DD08E7" w:rsidRDefault="00DD08E7" w:rsidP="00DD08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10–14 Evet:</w:t>
      </w:r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Verimlilik kayıpları başlamış. </w:t>
      </w:r>
    </w:p>
    <w:p w:rsidR="00DD08E7" w:rsidRPr="00DD08E7" w:rsidRDefault="00DD08E7" w:rsidP="00DD08E7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0–9 Evet:</w:t>
      </w:r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Acil iyileştirme planı gerekli. </w:t>
      </w:r>
    </w:p>
    <w:p w:rsidR="00FD6A4E" w:rsidRDefault="00FD6A4E" w:rsidP="00DD08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272636" w:rsidRDefault="00DD08E7" w:rsidP="00DD08E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>Bu fo</w:t>
      </w:r>
      <w:r w:rsidR="00FD6A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rmat </w:t>
      </w:r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>patronun her a</w:t>
      </w:r>
      <w:r w:rsidR="00FD6A4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 düzenli doldurabileceği </w:t>
      </w:r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>sade</w:t>
      </w:r>
      <w:r w:rsidR="00FD6A4E">
        <w:rPr>
          <w:rFonts w:ascii="Times New Roman" w:eastAsia="Times New Roman" w:hAnsi="Times New Roman" w:cs="Times New Roman"/>
          <w:sz w:val="24"/>
          <w:szCs w:val="24"/>
          <w:lang w:eastAsia="tr-TR"/>
        </w:rPr>
        <w:t>liktedir.</w:t>
      </w:r>
      <w:r w:rsidRPr="00DD08E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FD6A4E" w:rsidRDefault="00FD6A4E" w:rsidP="00FD6A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E2943">
        <w:rPr>
          <w:rFonts w:ascii="Times New Roman" w:hAnsi="Times New Roman" w:cs="Times New Roman"/>
          <w:b/>
          <w:sz w:val="24"/>
          <w:szCs w:val="24"/>
        </w:rPr>
        <w:t>DETAYLAR İÇİN LÜTFEN İLETİŞİME GEÇİNİZ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D6A4E" w:rsidRDefault="00FD6A4E" w:rsidP="00FD6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6D26A9">
        <w:rPr>
          <w:rFonts w:ascii="Times New Roman" w:eastAsia="Times New Roman" w:hAnsi="Times New Roman" w:cs="Times New Roman"/>
          <w:sz w:val="24"/>
          <w:szCs w:val="24"/>
          <w:lang w:eastAsia="tr-TR"/>
        </w:rPr>
        <w:t>JEOFORM</w:t>
      </w:r>
    </w:p>
    <w:p w:rsidR="00FD6A4E" w:rsidRDefault="00FD6A4E" w:rsidP="00FD6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Mermer ve Danışmanlık</w:t>
      </w:r>
    </w:p>
    <w:p w:rsidR="00FD6A4E" w:rsidRPr="006D26A9" w:rsidRDefault="00FD6A4E" w:rsidP="00FD6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0 505 493 3471</w:t>
      </w:r>
      <w:bookmarkStart w:id="0" w:name="_GoBack"/>
      <w:bookmarkEnd w:id="0"/>
    </w:p>
    <w:p w:rsidR="00FD6A4E" w:rsidRPr="006D26A9" w:rsidRDefault="00FD6A4E" w:rsidP="00FD6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hyperlink r:id="rId8" w:history="1">
        <w:r w:rsidRPr="006D26A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tr-TR"/>
          </w:rPr>
          <w:t>www.jeoform.com</w:t>
        </w:r>
      </w:hyperlink>
    </w:p>
    <w:p w:rsidR="00FD6A4E" w:rsidRPr="00DD08E7" w:rsidRDefault="00FD6A4E" w:rsidP="00FD6A4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info@jeoform.com</w:t>
      </w:r>
    </w:p>
    <w:sectPr w:rsidR="00FD6A4E" w:rsidRPr="00DD08E7" w:rsidSect="00FD6A4E">
      <w:headerReference w:type="default" r:id="rId9"/>
      <w:footerReference w:type="default" r:id="rId10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A6C" w:rsidRDefault="00F85A6C" w:rsidP="00FD6A4E">
      <w:pPr>
        <w:spacing w:after="0" w:line="240" w:lineRule="auto"/>
      </w:pPr>
      <w:r>
        <w:separator/>
      </w:r>
    </w:p>
  </w:endnote>
  <w:endnote w:type="continuationSeparator" w:id="0">
    <w:p w:rsidR="00F85A6C" w:rsidRDefault="00F85A6C" w:rsidP="00FD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3840954"/>
      <w:docPartObj>
        <w:docPartGallery w:val="Page Numbers (Bottom of Page)"/>
        <w:docPartUnique/>
      </w:docPartObj>
    </w:sdtPr>
    <w:sdtContent>
      <w:p w:rsidR="00FD6A4E" w:rsidRDefault="00FD6A4E">
        <w:pPr>
          <w:pStyle w:val="Altbilgi"/>
        </w:pPr>
        <w:r>
          <w:rPr>
            <w:b/>
            <w:bCs/>
          </w:rPr>
          <w:t>JEOFORM MERMER &amp; DANIŞMANLI</w:t>
        </w:r>
        <w:r>
          <w:rPr>
            <w:noProof/>
            <w:lang w:eastAsia="tr-TR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0F56EE48" wp14:editId="14FFF9C7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0" name="Dikdörtgen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792173802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689489261"/>
                                  </w:sdtPr>
                                  <w:sdtContent>
                                    <w:p w:rsidR="00FD6A4E" w:rsidRDefault="00FD6A4E" w:rsidP="00FD6A4E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/>
                                        </w:rPr>
                                        <w:fldChar w:fldCharType="separate"/>
                                      </w:r>
                                      <w:r w:rsidR="00117E38" w:rsidRPr="00117E38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48"/>
                                          <w:szCs w:val="48"/>
                                        </w:rPr>
                                        <w:t>1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Dikdörtgen 1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792173802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689489261"/>
                            </w:sdtPr>
                            <w:sdtContent>
                              <w:p w:rsidR="00FD6A4E" w:rsidRDefault="00FD6A4E" w:rsidP="00FD6A4E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/>
                                  </w:rPr>
                                  <w:fldChar w:fldCharType="separate"/>
                                </w:r>
                                <w:r w:rsidR="00117E38" w:rsidRPr="00117E38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48"/>
                                    <w:szCs w:val="48"/>
                                  </w:rPr>
                                  <w:t>1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b/>
            <w:bCs/>
          </w:rPr>
          <w:t>K</w:t>
        </w:r>
        <w:r>
          <w:rPr>
            <w:b/>
            <w:bCs/>
          </w:rPr>
          <w:tab/>
        </w:r>
        <w:r>
          <w:rPr>
            <w:b/>
            <w:bCs/>
          </w:rPr>
          <w:tab/>
          <w:t>Mayıs-2026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A6C" w:rsidRDefault="00F85A6C" w:rsidP="00FD6A4E">
      <w:pPr>
        <w:spacing w:after="0" w:line="240" w:lineRule="auto"/>
      </w:pPr>
      <w:r>
        <w:separator/>
      </w:r>
    </w:p>
  </w:footnote>
  <w:footnote w:type="continuationSeparator" w:id="0">
    <w:p w:rsidR="00F85A6C" w:rsidRDefault="00F85A6C" w:rsidP="00FD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A4E" w:rsidRDefault="00FD6A4E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9264" behindDoc="1" locked="0" layoutInCell="1" allowOverlap="1" wp14:anchorId="177107DF" wp14:editId="6647A2AB">
          <wp:simplePos x="0" y="0"/>
          <wp:positionH relativeFrom="column">
            <wp:posOffset>5446395</wp:posOffset>
          </wp:positionH>
          <wp:positionV relativeFrom="paragraph">
            <wp:posOffset>-292100</wp:posOffset>
          </wp:positionV>
          <wp:extent cx="1061720" cy="499745"/>
          <wp:effectExtent l="0" t="0" r="5080" b="0"/>
          <wp:wrapTight wrapText="bothSides">
            <wp:wrapPolygon edited="0">
              <wp:start x="0" y="0"/>
              <wp:lineTo x="0" y="20584"/>
              <wp:lineTo x="21316" y="20584"/>
              <wp:lineTo x="21316" y="0"/>
              <wp:lineTo x="0" y="0"/>
            </wp:wrapPolygon>
          </wp:wrapTight>
          <wp:docPr id="102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49974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C08"/>
    <w:multiLevelType w:val="multilevel"/>
    <w:tmpl w:val="7B0C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3750DC"/>
    <w:multiLevelType w:val="multilevel"/>
    <w:tmpl w:val="921CC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8E7"/>
    <w:rsid w:val="00117E38"/>
    <w:rsid w:val="00272636"/>
    <w:rsid w:val="00DD08E7"/>
    <w:rsid w:val="00F85A6C"/>
    <w:rsid w:val="00FD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D08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DD08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DD0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08E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D08E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D08E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D0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D08E7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D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D6A4E"/>
  </w:style>
  <w:style w:type="paragraph" w:styleId="Altbilgi">
    <w:name w:val="footer"/>
    <w:basedOn w:val="Normal"/>
    <w:link w:val="AltbilgiChar"/>
    <w:uiPriority w:val="99"/>
    <w:unhideWhenUsed/>
    <w:rsid w:val="00FD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D6A4E"/>
  </w:style>
  <w:style w:type="paragraph" w:styleId="BalonMetni">
    <w:name w:val="Balloon Text"/>
    <w:basedOn w:val="Normal"/>
    <w:link w:val="BalonMetniChar"/>
    <w:uiPriority w:val="99"/>
    <w:semiHidden/>
    <w:unhideWhenUsed/>
    <w:rsid w:val="00FD6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6A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DD08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DD08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DD08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D08E7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D08E7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DD08E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DD08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DD08E7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FD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D6A4E"/>
  </w:style>
  <w:style w:type="paragraph" w:styleId="Altbilgi">
    <w:name w:val="footer"/>
    <w:basedOn w:val="Normal"/>
    <w:link w:val="AltbilgiChar"/>
    <w:uiPriority w:val="99"/>
    <w:unhideWhenUsed/>
    <w:rsid w:val="00FD6A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D6A4E"/>
  </w:style>
  <w:style w:type="paragraph" w:styleId="BalonMetni">
    <w:name w:val="Balloon Text"/>
    <w:basedOn w:val="Normal"/>
    <w:link w:val="BalonMetniChar"/>
    <w:uiPriority w:val="99"/>
    <w:semiHidden/>
    <w:unhideWhenUsed/>
    <w:rsid w:val="00FD6A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D6A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6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8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0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53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82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4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4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95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oform.com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cp:lastPrinted>2026-06-09T20:50:00Z</cp:lastPrinted>
  <dcterms:created xsi:type="dcterms:W3CDTF">2026-06-07T11:33:00Z</dcterms:created>
  <dcterms:modified xsi:type="dcterms:W3CDTF">2026-06-09T20:50:00Z</dcterms:modified>
</cp:coreProperties>
</file>