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DB" w:rsidRDefault="009A3F9E" w:rsidP="009A3F9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ÜCRETSİZ TEKNİK PDF REHBERLER</w:t>
      </w:r>
      <w:r w:rsidR="00A95D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LİSTESİ;</w:t>
      </w:r>
    </w:p>
    <w:p w:rsidR="009A3F9E" w:rsidRDefault="009A3F9E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A.1. Mermer Ocağında En Büyük 10 Verimlilik Hatası</w:t>
      </w: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A.2. Blok Kalitesini Düşüren Gizli Sebepler</w:t>
      </w:r>
    </w:p>
    <w:p w:rsidR="009A3F9E" w:rsidRDefault="009A3F9E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B.1. MAPEG Denetimine Hazırlık</w:t>
      </w: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B.2. İFR Hazırlarken Yapılan Hatalar</w:t>
      </w:r>
    </w:p>
    <w:p w:rsidR="009A3F9E" w:rsidRDefault="009A3F9E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C.1. Fabrikalarda Gizli Kârlılık Kayıpları</w:t>
      </w: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C.2. Fireyi Düşürmenin Teknik Yolları</w:t>
      </w:r>
    </w:p>
    <w:p w:rsidR="009A3F9E" w:rsidRDefault="009A3F9E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D.1. Türk Mermer Sektörü Nereye Gidiyor</w:t>
      </w:r>
    </w:p>
    <w:p w:rsidR="00A95DDB" w:rsidRPr="009A3F9E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D.2. Katma Değerli Üretime Geçmeyen Firmalar Ne Kaybediyor</w:t>
      </w:r>
    </w:p>
    <w:p w:rsidR="009A3F9E" w:rsidRDefault="009A3F9E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</w:p>
    <w:p w:rsidR="009A3F9E" w:rsidRPr="009A3F9E" w:rsidRDefault="009A3F9E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9A3F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E.1. Mermer Pazarlamada En Büyük Hatalar</w:t>
      </w:r>
    </w:p>
    <w:p w:rsidR="00A95DDB" w:rsidRPr="00A95DDB" w:rsidRDefault="00A95DDB" w:rsidP="00A95DD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9A3F9E" w:rsidRDefault="009A3F9E" w:rsidP="009A3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943">
        <w:rPr>
          <w:rFonts w:ascii="Times New Roman" w:hAnsi="Times New Roman" w:cs="Times New Roman"/>
          <w:b/>
          <w:sz w:val="24"/>
          <w:szCs w:val="24"/>
        </w:rPr>
        <w:t>DETAYLAR İÇİN LÜTFEN İLETİŞİME GEÇİNİZ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F9E" w:rsidRDefault="009A3F9E" w:rsidP="009A3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JEOFORM</w:t>
      </w:r>
    </w:p>
    <w:p w:rsidR="009A3F9E" w:rsidRDefault="009A3F9E" w:rsidP="009A3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Mermer ve Danışmanlık</w:t>
      </w:r>
    </w:p>
    <w:p w:rsidR="009A3F9E" w:rsidRPr="006D26A9" w:rsidRDefault="009A3F9E" w:rsidP="009A3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0 505 493 3471</w:t>
      </w:r>
    </w:p>
    <w:p w:rsidR="009A3F9E" w:rsidRPr="006D26A9" w:rsidRDefault="00460BE6" w:rsidP="009A3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" w:history="1">
        <w:r w:rsidR="009A3F9E" w:rsidRPr="006D2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www.jeoform.com</w:t>
        </w:r>
      </w:hyperlink>
    </w:p>
    <w:p w:rsidR="009A3F9E" w:rsidRPr="009A3F9E" w:rsidRDefault="009A3F9E" w:rsidP="009A3F9E">
      <w:pPr>
        <w:rPr>
          <w:rFonts w:ascii="Times New Roman" w:hAnsi="Times New Roman" w:cs="Times New Roman"/>
          <w:sz w:val="24"/>
          <w:szCs w:val="24"/>
        </w:rPr>
      </w:pPr>
      <w:r w:rsidRPr="009A3F9E">
        <w:rPr>
          <w:rFonts w:ascii="Times New Roman" w:hAnsi="Times New Roman" w:cs="Times New Roman"/>
          <w:sz w:val="24"/>
          <w:szCs w:val="24"/>
        </w:rPr>
        <w:t>info@jeoform.com</w:t>
      </w:r>
    </w:p>
    <w:p w:rsidR="00C83CD1" w:rsidRPr="00C83CD1" w:rsidRDefault="00C83CD1" w:rsidP="00C83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3CD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"Sorununuzu anlatın, birlikte çözüm üretelim."</w:t>
      </w:r>
    </w:p>
    <w:sectPr w:rsidR="00C83CD1" w:rsidRPr="00C83CD1" w:rsidSect="00C83CD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D4F"/>
    <w:multiLevelType w:val="multilevel"/>
    <w:tmpl w:val="B9F4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75B46"/>
    <w:multiLevelType w:val="multilevel"/>
    <w:tmpl w:val="B79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704D6"/>
    <w:multiLevelType w:val="multilevel"/>
    <w:tmpl w:val="5A4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A7429"/>
    <w:multiLevelType w:val="multilevel"/>
    <w:tmpl w:val="52B0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F2FA6"/>
    <w:multiLevelType w:val="multilevel"/>
    <w:tmpl w:val="5808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C782B"/>
    <w:multiLevelType w:val="multilevel"/>
    <w:tmpl w:val="BB7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877E9"/>
    <w:multiLevelType w:val="multilevel"/>
    <w:tmpl w:val="F438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D11B2"/>
    <w:multiLevelType w:val="multilevel"/>
    <w:tmpl w:val="1C8E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9D40C5"/>
    <w:multiLevelType w:val="multilevel"/>
    <w:tmpl w:val="2552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23F4E"/>
    <w:multiLevelType w:val="multilevel"/>
    <w:tmpl w:val="9E7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4960A4"/>
    <w:multiLevelType w:val="multilevel"/>
    <w:tmpl w:val="5B2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D1"/>
    <w:rsid w:val="00272636"/>
    <w:rsid w:val="00460BE6"/>
    <w:rsid w:val="009A3F9E"/>
    <w:rsid w:val="00A95DDB"/>
    <w:rsid w:val="00C8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83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C83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3CD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83CD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3CD1"/>
    <w:rPr>
      <w:b/>
      <w:bCs/>
    </w:rPr>
  </w:style>
  <w:style w:type="character" w:styleId="Vurgu">
    <w:name w:val="Emphasis"/>
    <w:basedOn w:val="VarsaylanParagrafYazTipi"/>
    <w:uiPriority w:val="20"/>
    <w:qFormat/>
    <w:rsid w:val="00C83CD1"/>
    <w:rPr>
      <w:i/>
      <w:iCs/>
    </w:rPr>
  </w:style>
  <w:style w:type="paragraph" w:styleId="ListeParagraf">
    <w:name w:val="List Paragraph"/>
    <w:basedOn w:val="Normal"/>
    <w:uiPriority w:val="34"/>
    <w:qFormat/>
    <w:rsid w:val="00A95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83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C83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3CD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83CD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3CD1"/>
    <w:rPr>
      <w:b/>
      <w:bCs/>
    </w:rPr>
  </w:style>
  <w:style w:type="character" w:styleId="Vurgu">
    <w:name w:val="Emphasis"/>
    <w:basedOn w:val="VarsaylanParagrafYazTipi"/>
    <w:uiPriority w:val="20"/>
    <w:qFormat/>
    <w:rsid w:val="00C83CD1"/>
    <w:rPr>
      <w:i/>
      <w:iCs/>
    </w:rPr>
  </w:style>
  <w:style w:type="paragraph" w:styleId="ListeParagraf">
    <w:name w:val="List Paragraph"/>
    <w:basedOn w:val="Normal"/>
    <w:uiPriority w:val="34"/>
    <w:qFormat/>
    <w:rsid w:val="00A9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ofor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2026-06-09T21:25:00Z</cp:lastPrinted>
  <dcterms:created xsi:type="dcterms:W3CDTF">2026-06-07T11:36:00Z</dcterms:created>
  <dcterms:modified xsi:type="dcterms:W3CDTF">2026-06-09T21:25:00Z</dcterms:modified>
</cp:coreProperties>
</file>